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A0C2" w14:textId="77777777" w:rsidR="00096768" w:rsidRDefault="00096768" w:rsidP="00096768">
      <w:pPr>
        <w:jc w:val="center"/>
      </w:pPr>
      <w:r>
        <w:rPr>
          <w:noProof/>
        </w:rPr>
        <w:drawing>
          <wp:inline distT="0" distB="0" distL="0" distR="0" wp14:anchorId="4C66036E" wp14:editId="30912E90">
            <wp:extent cx="2523129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04" cy="14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0E834" w14:textId="4CB40FEC" w:rsidR="00096768" w:rsidRPr="00096768" w:rsidRDefault="00096768" w:rsidP="00096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68">
        <w:rPr>
          <w:rFonts w:ascii="Times New Roman" w:hAnsi="Times New Roman" w:cs="Times New Roman"/>
          <w:b/>
          <w:bCs/>
          <w:sz w:val="28"/>
          <w:szCs w:val="28"/>
        </w:rPr>
        <w:t>Immersive Training Proposal</w:t>
      </w:r>
    </w:p>
    <w:p w14:paraId="0B4340F2" w14:textId="77777777" w:rsidR="00096768" w:rsidRDefault="00096768" w:rsidP="00096768">
      <w:pPr>
        <w:rPr>
          <w:rFonts w:ascii="Times New Roman" w:hAnsi="Times New Roman" w:cs="Times New Roman"/>
        </w:rPr>
      </w:pPr>
    </w:p>
    <w:p w14:paraId="4DA8EBAE" w14:textId="1677C167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Name of proposed supervisor:</w:t>
      </w:r>
      <w:r>
        <w:rPr>
          <w:rFonts w:ascii="Times New Roman" w:hAnsi="Times New Roman" w:cs="Times New Roman"/>
        </w:rPr>
        <w:t xml:space="preserve"> </w:t>
      </w:r>
    </w:p>
    <w:p w14:paraId="6466556A" w14:textId="77777777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Qualifications of proposed supervisor:</w:t>
      </w:r>
    </w:p>
    <w:p w14:paraId="44E7B03B" w14:textId="1AE3BE64" w:rsid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Date:</w:t>
      </w:r>
    </w:p>
    <w:p w14:paraId="2E0BD1AE" w14:textId="77777777" w:rsidR="00096768" w:rsidRPr="00096768" w:rsidRDefault="00096768" w:rsidP="00096768">
      <w:pPr>
        <w:rPr>
          <w:rFonts w:ascii="Times New Roman" w:hAnsi="Times New Roman" w:cs="Times New Roman"/>
        </w:rPr>
      </w:pPr>
    </w:p>
    <w:p w14:paraId="0760906B" w14:textId="734EC964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To: The Training and Credentials Committee</w:t>
      </w:r>
    </w:p>
    <w:p w14:paraId="1E910934" w14:textId="77777777" w:rsidR="00096768" w:rsidRPr="00096768" w:rsidRDefault="00096768" w:rsidP="00096768">
      <w:pPr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>Re: Immersive training supervision</w:t>
      </w:r>
    </w:p>
    <w:p w14:paraId="44370420" w14:textId="77777777" w:rsidR="00096768" w:rsidRDefault="00096768" w:rsidP="00096768">
      <w:pPr>
        <w:rPr>
          <w:rFonts w:ascii="Times New Roman" w:hAnsi="Times New Roman" w:cs="Times New Roman"/>
        </w:rPr>
      </w:pPr>
    </w:p>
    <w:p w14:paraId="3D1AC970" w14:textId="3090F5EB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 xml:space="preserve">I agree to act as an immersive training supervisor for primary discipline training for: </w:t>
      </w:r>
    </w:p>
    <w:p w14:paraId="3617F3D4" w14:textId="77777777" w:rsidR="00096768" w:rsidRDefault="00096768" w:rsidP="00096768">
      <w:pPr>
        <w:rPr>
          <w:rFonts w:ascii="Times New Roman" w:hAnsi="Times New Roman" w:cs="Times New Roman"/>
        </w:rPr>
      </w:pPr>
    </w:p>
    <w:p w14:paraId="47AE9458" w14:textId="0DA60B9B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Name of Fellowship candidate:</w:t>
      </w:r>
    </w:p>
    <w:p w14:paraId="0F7DD8D3" w14:textId="77777777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Fellowship Subject of Fellowship candidate:</w:t>
      </w:r>
    </w:p>
    <w:p w14:paraId="69F3DCDC" w14:textId="6BD3C34C" w:rsid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Anticipated Dates of immersive training:</w:t>
      </w:r>
    </w:p>
    <w:p w14:paraId="35F82F6C" w14:textId="77777777" w:rsidR="00096768" w:rsidRPr="00096768" w:rsidRDefault="00096768" w:rsidP="00096768">
      <w:pPr>
        <w:rPr>
          <w:rFonts w:ascii="Times New Roman" w:hAnsi="Times New Roman" w:cs="Times New Roman"/>
        </w:rPr>
      </w:pPr>
    </w:p>
    <w:p w14:paraId="3B9348F0" w14:textId="59F0CB3C" w:rsidR="00096768" w:rsidRDefault="00096768" w:rsidP="008D3317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I hereby attest that the candidate will train full time (at least 38</w:t>
      </w:r>
      <w:r w:rsidR="008D3317">
        <w:rPr>
          <w:rFonts w:ascii="Times New Roman" w:hAnsi="Times New Roman" w:cs="Times New Roman"/>
        </w:rPr>
        <w:t>-40</w:t>
      </w:r>
      <w:r w:rsidRPr="00096768">
        <w:rPr>
          <w:rFonts w:ascii="Times New Roman" w:hAnsi="Times New Roman" w:cs="Times New Roman"/>
        </w:rPr>
        <w:t xml:space="preserve"> hours per week</w:t>
      </w:r>
      <w:r w:rsidR="008D3317">
        <w:rPr>
          <w:rFonts w:ascii="Times New Roman" w:hAnsi="Times New Roman" w:cs="Times New Roman"/>
        </w:rPr>
        <w:t xml:space="preserve"> as specified in the relevant subject guidelines</w:t>
      </w:r>
      <w:r w:rsidRPr="00096768">
        <w:rPr>
          <w:rFonts w:ascii="Times New Roman" w:hAnsi="Times New Roman" w:cs="Times New Roman"/>
        </w:rPr>
        <w:t>) under my direct supervision and maintain an appropriately formatted activity log of cases seen on immersive training</w:t>
      </w:r>
      <w:r>
        <w:rPr>
          <w:rFonts w:ascii="Times New Roman" w:hAnsi="Times New Roman" w:cs="Times New Roman"/>
        </w:rPr>
        <w:t>.</w:t>
      </w:r>
    </w:p>
    <w:p w14:paraId="708A4AAC" w14:textId="77777777" w:rsidR="00096768" w:rsidRPr="00096768" w:rsidRDefault="00096768" w:rsidP="00096768">
      <w:pPr>
        <w:spacing w:after="0"/>
        <w:rPr>
          <w:rFonts w:ascii="Times New Roman" w:hAnsi="Times New Roman" w:cs="Times New Roman"/>
        </w:rPr>
      </w:pPr>
    </w:p>
    <w:p w14:paraId="1C61ECE4" w14:textId="6D8B7A88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I currently work at least 25 hours per week practicing in the candidate</w:t>
      </w:r>
      <w:r>
        <w:rPr>
          <w:rFonts w:ascii="Times New Roman" w:hAnsi="Times New Roman" w:cs="Times New Roman"/>
        </w:rPr>
        <w:t>’</w:t>
      </w:r>
      <w:r w:rsidRPr="00096768">
        <w:rPr>
          <w:rFonts w:ascii="Times New Roman" w:hAnsi="Times New Roman" w:cs="Times New Roman"/>
        </w:rPr>
        <w:t xml:space="preserve">s primary specialist </w:t>
      </w:r>
    </w:p>
    <w:p w14:paraId="73C9A82A" w14:textId="77777777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 xml:space="preserve">discipline and the candidate will have access to me at least 25 hours per week whilst </w:t>
      </w:r>
    </w:p>
    <w:p w14:paraId="1A453C16" w14:textId="1AE8B675" w:rsid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training.</w:t>
      </w:r>
    </w:p>
    <w:p w14:paraId="6CAC7480" w14:textId="77777777" w:rsidR="00096768" w:rsidRPr="00096768" w:rsidRDefault="00096768" w:rsidP="00096768">
      <w:pPr>
        <w:rPr>
          <w:rFonts w:ascii="Times New Roman" w:hAnsi="Times New Roman" w:cs="Times New Roman"/>
        </w:rPr>
      </w:pPr>
    </w:p>
    <w:p w14:paraId="6D1ECFF6" w14:textId="77777777" w:rsidR="00096768" w:rsidRPr="00096768" w:rsidRDefault="00096768" w:rsidP="00096768">
      <w:pPr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>Signed ..................................................................................</w:t>
      </w:r>
    </w:p>
    <w:p w14:paraId="521D0481" w14:textId="2EFE5613" w:rsidR="00096768" w:rsidRPr="00096768" w:rsidRDefault="00096768" w:rsidP="00096768">
      <w:pPr>
        <w:spacing w:before="240" w:after="240"/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>Dated ..................................................................................</w:t>
      </w:r>
    </w:p>
    <w:p w14:paraId="6E38EF3E" w14:textId="193EFD49" w:rsidR="00096768" w:rsidRPr="00096768" w:rsidRDefault="00096768" w:rsidP="00096768">
      <w:pPr>
        <w:rPr>
          <w:rFonts w:ascii="Times New Roman" w:hAnsi="Times New Roman" w:cs="Times New Roman"/>
          <w:b/>
          <w:bCs/>
        </w:rPr>
      </w:pPr>
    </w:p>
    <w:p w14:paraId="77AA64C5" w14:textId="77777777" w:rsidR="00096768" w:rsidRDefault="00096768" w:rsidP="00096768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4843D51" wp14:editId="0031115D">
            <wp:extent cx="2523129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04" cy="14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80DA" w14:textId="7573D474" w:rsidR="00096768" w:rsidRPr="00096768" w:rsidRDefault="00096768" w:rsidP="00096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68">
        <w:rPr>
          <w:rFonts w:ascii="Times New Roman" w:hAnsi="Times New Roman" w:cs="Times New Roman"/>
          <w:b/>
          <w:bCs/>
          <w:sz w:val="28"/>
          <w:szCs w:val="28"/>
        </w:rPr>
        <w:t>Immersive Training Report</w:t>
      </w:r>
    </w:p>
    <w:p w14:paraId="22371783" w14:textId="77777777" w:rsidR="00096768" w:rsidRDefault="00096768" w:rsidP="00096768">
      <w:pPr>
        <w:rPr>
          <w:rFonts w:ascii="Times New Roman" w:hAnsi="Times New Roman" w:cs="Times New Roman"/>
        </w:rPr>
      </w:pPr>
    </w:p>
    <w:p w14:paraId="6F950196" w14:textId="5EE8C0BE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Candidate's Name:</w:t>
      </w:r>
    </w:p>
    <w:p w14:paraId="426AC1E4" w14:textId="77777777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Fellowship Subject:</w:t>
      </w:r>
    </w:p>
    <w:p w14:paraId="149D1EF9" w14:textId="77777777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Supervisor’s name and qualification:</w:t>
      </w:r>
    </w:p>
    <w:p w14:paraId="6AB9F372" w14:textId="77777777" w:rsidR="00096768" w:rsidRPr="00096768" w:rsidRDefault="00096768" w:rsidP="00096768">
      <w:pPr>
        <w:spacing w:before="240" w:after="240"/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Supervisor's Position:</w:t>
      </w:r>
    </w:p>
    <w:p w14:paraId="7ABD5712" w14:textId="5CBC8754" w:rsid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Qualifications of proposed supervisor:</w:t>
      </w:r>
    </w:p>
    <w:p w14:paraId="47A077FC" w14:textId="77777777" w:rsidR="00096768" w:rsidRPr="00096768" w:rsidRDefault="00096768" w:rsidP="00096768">
      <w:pPr>
        <w:rPr>
          <w:rFonts w:ascii="Times New Roman" w:hAnsi="Times New Roman" w:cs="Times New Roman"/>
        </w:rPr>
      </w:pPr>
    </w:p>
    <w:p w14:paraId="4CC234A4" w14:textId="77777777" w:rsidR="00096768" w:rsidRP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 xml:space="preserve">This is to certify that the candidate listed above attended the following immersive training </w:t>
      </w:r>
    </w:p>
    <w:p w14:paraId="516A4F05" w14:textId="567D99A2" w:rsidR="00096768" w:rsidRDefault="00096768" w:rsidP="00096768">
      <w:pPr>
        <w:rPr>
          <w:rFonts w:ascii="Times New Roman" w:hAnsi="Times New Roman" w:cs="Times New Roman"/>
        </w:rPr>
      </w:pPr>
      <w:r w:rsidRPr="00096768">
        <w:rPr>
          <w:rFonts w:ascii="Times New Roman" w:hAnsi="Times New Roman" w:cs="Times New Roman"/>
        </w:rPr>
        <w:t>under my direct supervision.</w:t>
      </w:r>
    </w:p>
    <w:p w14:paraId="2B7BB7DD" w14:textId="77777777" w:rsidR="00096768" w:rsidRPr="00096768" w:rsidRDefault="00096768" w:rsidP="000967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6768" w14:paraId="289E9DAE" w14:textId="77777777" w:rsidTr="00096768">
        <w:tc>
          <w:tcPr>
            <w:tcW w:w="4508" w:type="dxa"/>
          </w:tcPr>
          <w:p w14:paraId="71893A1A" w14:textId="0605DAE5" w:rsidR="00096768" w:rsidRPr="00096768" w:rsidRDefault="00096768" w:rsidP="00096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Range</w:t>
            </w:r>
          </w:p>
        </w:tc>
        <w:tc>
          <w:tcPr>
            <w:tcW w:w="4508" w:type="dxa"/>
          </w:tcPr>
          <w:p w14:paraId="3886DB7A" w14:textId="2A5F3ABD" w:rsidR="00096768" w:rsidRPr="00096768" w:rsidRDefault="00096768" w:rsidP="00096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096768" w14:paraId="32F844AF" w14:textId="77777777" w:rsidTr="00096768">
        <w:tc>
          <w:tcPr>
            <w:tcW w:w="4508" w:type="dxa"/>
          </w:tcPr>
          <w:p w14:paraId="6813E530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E4C5F7E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487D7D3E" w14:textId="77777777" w:rsidTr="00096768">
        <w:tc>
          <w:tcPr>
            <w:tcW w:w="4508" w:type="dxa"/>
          </w:tcPr>
          <w:p w14:paraId="796FB43A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D622049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7EC4D8AC" w14:textId="77777777" w:rsidTr="00096768">
        <w:tc>
          <w:tcPr>
            <w:tcW w:w="4508" w:type="dxa"/>
          </w:tcPr>
          <w:p w14:paraId="74AB227E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45728CB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73688D47" w14:textId="77777777" w:rsidTr="00096768">
        <w:tc>
          <w:tcPr>
            <w:tcW w:w="4508" w:type="dxa"/>
          </w:tcPr>
          <w:p w14:paraId="60B93206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BC0ED9E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0046A15E" w14:textId="77777777" w:rsidTr="00096768">
        <w:tc>
          <w:tcPr>
            <w:tcW w:w="4508" w:type="dxa"/>
          </w:tcPr>
          <w:p w14:paraId="0D00D68E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433BF81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1B34BA28" w14:textId="77777777" w:rsidTr="00096768">
        <w:tc>
          <w:tcPr>
            <w:tcW w:w="4508" w:type="dxa"/>
          </w:tcPr>
          <w:p w14:paraId="421225F0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D4640E7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043468E2" w14:textId="77777777" w:rsidTr="00096768">
        <w:tc>
          <w:tcPr>
            <w:tcW w:w="4508" w:type="dxa"/>
          </w:tcPr>
          <w:p w14:paraId="50D65B02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A6E4AB2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1BA89F23" w14:textId="77777777" w:rsidTr="00096768">
        <w:tc>
          <w:tcPr>
            <w:tcW w:w="4508" w:type="dxa"/>
          </w:tcPr>
          <w:p w14:paraId="69A84DE3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8C0E89C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  <w:tr w:rsidR="00096768" w14:paraId="7E551318" w14:textId="77777777" w:rsidTr="00096768">
        <w:tc>
          <w:tcPr>
            <w:tcW w:w="4508" w:type="dxa"/>
          </w:tcPr>
          <w:p w14:paraId="320C3CE2" w14:textId="0F80AD1B" w:rsidR="00096768" w:rsidRPr="00096768" w:rsidRDefault="00096768" w:rsidP="000967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</w:t>
            </w:r>
            <w:r w:rsidRPr="00096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Weeks</w:t>
            </w:r>
          </w:p>
        </w:tc>
        <w:tc>
          <w:tcPr>
            <w:tcW w:w="4508" w:type="dxa"/>
          </w:tcPr>
          <w:p w14:paraId="1A8869F1" w14:textId="77777777" w:rsidR="00096768" w:rsidRDefault="00096768" w:rsidP="00096768">
            <w:pPr>
              <w:rPr>
                <w:rFonts w:ascii="Times New Roman" w:hAnsi="Times New Roman" w:cs="Times New Roman"/>
              </w:rPr>
            </w:pPr>
          </w:p>
        </w:tc>
      </w:tr>
    </w:tbl>
    <w:p w14:paraId="7B6BF93D" w14:textId="77777777" w:rsidR="00096768" w:rsidRDefault="00096768" w:rsidP="00096768">
      <w:pPr>
        <w:rPr>
          <w:rFonts w:ascii="Times New Roman" w:hAnsi="Times New Roman" w:cs="Times New Roman"/>
        </w:rPr>
      </w:pPr>
    </w:p>
    <w:p w14:paraId="32836447" w14:textId="744B47ED" w:rsidR="00096768" w:rsidRPr="00096768" w:rsidRDefault="00096768" w:rsidP="00096768">
      <w:pPr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>Signed</w:t>
      </w:r>
    </w:p>
    <w:p w14:paraId="071352FA" w14:textId="0B62E850" w:rsidR="00096768" w:rsidRDefault="00096768" w:rsidP="00096768">
      <w:pPr>
        <w:rPr>
          <w:rFonts w:ascii="Times New Roman" w:hAnsi="Times New Roman" w:cs="Times New Roman"/>
        </w:rPr>
      </w:pPr>
    </w:p>
    <w:p w14:paraId="6C76EDF9" w14:textId="5A8B7C63" w:rsidR="00096768" w:rsidRPr="00096768" w:rsidRDefault="00096768" w:rsidP="00096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7EC7857C" w14:textId="342FD50E" w:rsidR="00A83B74" w:rsidRPr="00096768" w:rsidRDefault="00096768" w:rsidP="00096768">
      <w:pPr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>Supervisor of Immersive training</w:t>
      </w:r>
    </w:p>
    <w:p w14:paraId="2A0D53ED" w14:textId="1171CA8B" w:rsidR="00096768" w:rsidRPr="00096768" w:rsidRDefault="00096768" w:rsidP="00096768">
      <w:pPr>
        <w:rPr>
          <w:rFonts w:ascii="Times New Roman" w:hAnsi="Times New Roman" w:cs="Times New Roman"/>
          <w:b/>
          <w:bCs/>
        </w:rPr>
      </w:pPr>
      <w:r w:rsidRPr="00096768">
        <w:rPr>
          <w:rFonts w:ascii="Times New Roman" w:hAnsi="Times New Roman" w:cs="Times New Roman"/>
          <w:b/>
          <w:bCs/>
        </w:rPr>
        <w:t xml:space="preserve">Date: </w:t>
      </w:r>
    </w:p>
    <w:sectPr w:rsidR="00096768" w:rsidRPr="0009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8"/>
    <w:rsid w:val="0003722C"/>
    <w:rsid w:val="00096768"/>
    <w:rsid w:val="008D3317"/>
    <w:rsid w:val="00A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7CB0"/>
  <w15:chartTrackingRefBased/>
  <w15:docId w15:val="{58EE761A-A19C-44CB-BF46-036B0B2A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ED07BE449564496F32D6E9E1D6763" ma:contentTypeVersion="29" ma:contentTypeDescription="Create a new document." ma:contentTypeScope="" ma:versionID="cb599ffbc0e1e6ab2d7de2cf26014792">
  <xsd:schema xmlns:xsd="http://www.w3.org/2001/XMLSchema" xmlns:xs="http://www.w3.org/2001/XMLSchema" xmlns:p="http://schemas.microsoft.com/office/2006/metadata/properties" xmlns:ns2="279495c9-a54c-40e0-a5d6-0cbfb1f9e0db" xmlns:ns3="0d8b3b73-2e30-4608-8d8b-9221fc678e27" targetNamespace="http://schemas.microsoft.com/office/2006/metadata/properties" ma:root="true" ma:fieldsID="d2946c1446332f816f66fc25c07322b7" ns2:_="" ns3:_="">
    <xsd:import namespace="279495c9-a54c-40e0-a5d6-0cbfb1f9e0db"/>
    <xsd:import namespace="0d8b3b73-2e30-4608-8d8b-9221fc678e27"/>
    <xsd:element name="properties">
      <xsd:complexType>
        <xsd:sequence>
          <xsd:element name="documentManagement">
            <xsd:complexType>
              <xsd:all>
                <xsd:element ref="ns2:ACEReviewStatus" minOccurs="0"/>
                <xsd:element ref="ns2:ReviewStatus" minOccurs="0"/>
                <xsd:element ref="ns2:Comments" minOccurs="0"/>
                <xsd:element ref="ns2:MediaServiceMetadata" minOccurs="0"/>
                <xsd:element ref="ns2:MediaServiceFastMetadata" minOccurs="0"/>
                <xsd:element ref="ns2:CreatePDF" minOccurs="0"/>
                <xsd:element ref="ns2:ReviewYear" minOccurs="0"/>
                <xsd:element ref="ns2:Action_x0020_Req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95c9-a54c-40e0-a5d6-0cbfb1f9e0db" elementFormDefault="qualified">
    <xsd:import namespace="http://schemas.microsoft.com/office/2006/documentManagement/types"/>
    <xsd:import namespace="http://schemas.microsoft.com/office/infopath/2007/PartnerControls"/>
    <xsd:element name="ACEReviewStatus" ma:index="1" nillable="true" ma:displayName="ACE Review Status" ma:description="Assistant Chief Examiner Review Status" ma:format="Dropdown" ma:internalName="ACEReviewStatus" ma:readOnly="false">
      <xsd:simpleType>
        <xsd:restriction base="dms:Choice">
          <xsd:enumeration value="reviewed"/>
          <xsd:enumeration value="under review"/>
          <xsd:enumeration value="finalised"/>
          <xsd:enumeration value="as submitted"/>
          <xsd:enumeration value="for reviewer notes"/>
          <xsd:enumeration value="complete"/>
          <xsd:enumeration value="PDF Final"/>
        </xsd:restriction>
      </xsd:simpleType>
    </xsd:element>
    <xsd:element name="ReviewStatus" ma:index="2" nillable="true" ma:displayName="Review Status" ma:format="Dropdown" ma:internalName="ReviewStatus" ma:readOnly="false">
      <xsd:simpleType>
        <xsd:restriction base="dms:Choice">
          <xsd:enumeration value="Under Review"/>
          <xsd:enumeration value="Finalised review"/>
          <xsd:enumeration value="Complete"/>
          <xsd:enumeration value="PDF Final"/>
        </xsd:restriction>
      </xsd:simpleType>
    </xsd:element>
    <xsd:element name="Comments" ma:index="3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reatePDF" ma:index="11" nillable="true" ma:displayName="Create PDF" ma:format="Dropdown" ma:hidden="true" ma:internalName="CreatePDF" ma:readOnly="false">
      <xsd:simpleType>
        <xsd:restriction base="dms:Text">
          <xsd:maxLength value="255"/>
        </xsd:restriction>
      </xsd:simpleType>
    </xsd:element>
    <xsd:element name="ReviewYear" ma:index="12" nillable="true" ma:displayName="Review Year" ma:default="2020" ma:format="Dropdown" ma:hidden="true" ma:internalName="ReviewYear" ma:readOnly="false">
      <xsd:simpleType>
        <xsd:restriction base="dms:Choice">
          <xsd:enumeration value="2020"/>
          <xsd:enumeration value="2019"/>
          <xsd:enumeration value="2018"/>
        </xsd:restriction>
      </xsd:simpleType>
    </xsd:element>
    <xsd:element name="Action_x0020_Req" ma:index="13" nillable="true" ma:displayName="Action Req" ma:default="None" ma:format="Dropdown" ma:hidden="true" ma:internalName="Action_x0020_Req" ma:readOnly="false">
      <xsd:simpleType>
        <xsd:restriction base="dms:Choice">
          <xsd:enumeration value="None"/>
          <xsd:enumeration value="ACE Review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Link" ma:index="18" nillable="true" ma:displayName="Edit Status" ma:hidden="true" ma:internalName="Link" ma:readOnly="false">
      <xsd:simpleType>
        <xsd:restriction base="dms:Text">
          <xsd:maxLength value="1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8b620-74d8-4d44-bbf2-2a4b891a7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hidden="true" ma:internalName="MediaServiceLocatio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3b73-2e30-4608-8d8b-9221fc678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f1f6225-42ba-42db-8580-028872e7764e}" ma:internalName="TaxCatchAll" ma:readOnly="false" ma:showField="CatchAllData" ma:web="0d8b3b73-2e30-4608-8d8b-9221fc678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b3b73-2e30-4608-8d8b-9221fc678e27" xsi:nil="true"/>
    <lcf76f155ced4ddcb4097134ff3c332f xmlns="279495c9-a54c-40e0-a5d6-0cbfb1f9e0db">
      <Terms xmlns="http://schemas.microsoft.com/office/infopath/2007/PartnerControls"/>
    </lcf76f155ced4ddcb4097134ff3c332f>
    <Link xmlns="279495c9-a54c-40e0-a5d6-0cbfb1f9e0db" xsi:nil="true"/>
    <ReviewYear xmlns="279495c9-a54c-40e0-a5d6-0cbfb1f9e0db">2020</ReviewYear>
    <Comments xmlns="279495c9-a54c-40e0-a5d6-0cbfb1f9e0db" xsi:nil="true"/>
    <CreatePDF xmlns="279495c9-a54c-40e0-a5d6-0cbfb1f9e0db" xsi:nil="true"/>
    <ACEReviewStatus xmlns="279495c9-a54c-40e0-a5d6-0cbfb1f9e0db" xsi:nil="true"/>
    <Action_x0020_Req xmlns="279495c9-a54c-40e0-a5d6-0cbfb1f9e0db">None</Action_x0020_Req>
    <ReviewStatus xmlns="279495c9-a54c-40e0-a5d6-0cbfb1f9e0db" xsi:nil="true"/>
  </documentManagement>
</p:properties>
</file>

<file path=customXml/itemProps1.xml><?xml version="1.0" encoding="utf-8"?>
<ds:datastoreItem xmlns:ds="http://schemas.openxmlformats.org/officeDocument/2006/customXml" ds:itemID="{2014624E-9603-4CBB-A839-F54D6D99E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C6EB-DA80-467F-858F-7BAA8A8E43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DD779-95F1-4569-B86E-4C04E02B557E}"/>
</file>

<file path=customXml/itemProps4.xml><?xml version="1.0" encoding="utf-8"?>
<ds:datastoreItem xmlns:ds="http://schemas.openxmlformats.org/officeDocument/2006/customXml" ds:itemID="{ADBA4B49-0896-4431-A5F3-F4981593E8AB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Thie</dc:creator>
  <cp:keywords/>
  <dc:description/>
  <cp:lastModifiedBy>Jenny Burnett</cp:lastModifiedBy>
  <cp:revision>3</cp:revision>
  <dcterms:created xsi:type="dcterms:W3CDTF">2023-03-14T01:30:00Z</dcterms:created>
  <dcterms:modified xsi:type="dcterms:W3CDTF">2023-03-14T01:39:00Z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0x01010069D0CB8FEB64BC429731D8501EC27CD1</vt:lpwstr>
  </property>
  <property fmtid="{D5CDD505-2E9C-101B-9397-08002B2CF9AE}" pid="3" name="_dlc_DocIdItemGuid">
    <vt:lpwstr>44dcd48b-b625-4ca2-acd6-08dd5823e468</vt:lpwstr>
  </property>
</Properties>
</file>